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78BBF" w14:textId="26380E12" w:rsidR="00D55EDF" w:rsidRDefault="003B0BA0" w:rsidP="003B0BA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Unit Test Yazma-Asp.Net Core MVC/API(</w:t>
      </w:r>
      <w:proofErr w:type="spellStart"/>
      <w:r>
        <w:rPr>
          <w:shd w:val="clear" w:color="auto" w:fill="FFFFFF"/>
        </w:rPr>
        <w:t>Sıfırdan</w:t>
      </w:r>
      <w:proofErr w:type="spellEnd"/>
      <w:r>
        <w:rPr>
          <w:shd w:val="clear" w:color="auto" w:fill="FFFFFF"/>
        </w:rPr>
        <w:t>)</w:t>
      </w:r>
    </w:p>
    <w:p w14:paraId="4F8084B5" w14:textId="2ED9F0E4" w:rsidR="007D1945" w:rsidRPr="007D1945" w:rsidRDefault="007D1945" w:rsidP="007D1945">
      <w:pPr>
        <w:pStyle w:val="Heading2"/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60980030" w14:textId="15A9C603" w:rsidR="003B0BA0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1. </w:t>
      </w:r>
      <w:proofErr w:type="spellStart"/>
      <w:r w:rsidR="003B0BA0">
        <w:rPr>
          <w:shd w:val="clear" w:color="auto" w:fill="FFFFFF"/>
        </w:rPr>
        <w:t>Giriş</w:t>
      </w:r>
      <w:proofErr w:type="spellEnd"/>
    </w:p>
    <w:p w14:paraId="2806F48B" w14:textId="53B98B32" w:rsidR="003B0BA0" w:rsidRDefault="003B0BA0" w:rsidP="003B0BA0">
      <w:r>
        <w:rPr>
          <w:noProof/>
        </w:rPr>
        <w:drawing>
          <wp:inline distT="0" distB="0" distL="0" distR="0" wp14:anchorId="4EAD98D7" wp14:editId="7BC51B69">
            <wp:extent cx="5972810" cy="28968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95CA" w14:textId="5D23F177" w:rsidR="003B0BA0" w:rsidRPr="003B0BA0" w:rsidRDefault="003B0BA0" w:rsidP="003B0BA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2: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Framework</w:t>
      </w:r>
    </w:p>
    <w:p w14:paraId="0317EA3C" w14:textId="304F855F" w:rsidR="003B0BA0" w:rsidRPr="007D1945" w:rsidRDefault="007D1945" w:rsidP="007D194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2. U</w:t>
      </w:r>
      <w:r w:rsidR="003B0BA0" w:rsidRPr="007D1945">
        <w:rPr>
          <w:shd w:val="clear" w:color="auto" w:fill="FFFFFF"/>
        </w:rPr>
        <w:t xml:space="preserve">nit Test </w:t>
      </w:r>
      <w:proofErr w:type="spellStart"/>
      <w:proofErr w:type="gramStart"/>
      <w:r w:rsidR="003B0BA0" w:rsidRPr="007D1945">
        <w:rPr>
          <w:shd w:val="clear" w:color="auto" w:fill="FFFFFF"/>
        </w:rPr>
        <w:t>nedir</w:t>
      </w:r>
      <w:proofErr w:type="spellEnd"/>
      <w:r w:rsidR="003B0BA0" w:rsidRPr="007D1945">
        <w:rPr>
          <w:shd w:val="clear" w:color="auto" w:fill="FFFFFF"/>
        </w:rPr>
        <w:t xml:space="preserve"> ?</w:t>
      </w:r>
      <w:proofErr w:type="gramEnd"/>
    </w:p>
    <w:p w14:paraId="015EBB09" w14:textId="0412DC83" w:rsidR="007D1945" w:rsidRDefault="007D1945" w:rsidP="007D1945">
      <w:r>
        <w:rPr>
          <w:noProof/>
        </w:rPr>
        <w:drawing>
          <wp:inline distT="0" distB="0" distL="0" distR="0" wp14:anchorId="5F837FC7" wp14:editId="2BFC2B38">
            <wp:extent cx="5972810" cy="409321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6E8" w14:textId="2A241C3F" w:rsidR="007D1945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r w:rsidR="007D1945">
        <w:rPr>
          <w:shd w:val="clear" w:color="auto" w:fill="FFFFFF"/>
        </w:rPr>
        <w:t xml:space="preserve">Unit Test </w:t>
      </w:r>
      <w:proofErr w:type="spellStart"/>
      <w:r w:rsidR="007D1945">
        <w:rPr>
          <w:shd w:val="clear" w:color="auto" w:fill="FFFFFF"/>
        </w:rPr>
        <w:t>Framework'leri</w:t>
      </w:r>
      <w:proofErr w:type="spellEnd"/>
      <w:r w:rsidR="007D1945">
        <w:rPr>
          <w:shd w:val="clear" w:color="auto" w:fill="FFFFFF"/>
        </w:rPr>
        <w:t xml:space="preserve"> </w:t>
      </w:r>
      <w:proofErr w:type="spellStart"/>
      <w:proofErr w:type="gramStart"/>
      <w:r w:rsidR="007D1945">
        <w:rPr>
          <w:shd w:val="clear" w:color="auto" w:fill="FFFFFF"/>
        </w:rPr>
        <w:t>nelerdir</w:t>
      </w:r>
      <w:proofErr w:type="spellEnd"/>
      <w:r w:rsidR="007D1945">
        <w:rPr>
          <w:shd w:val="clear" w:color="auto" w:fill="FFFFFF"/>
        </w:rPr>
        <w:t xml:space="preserve"> ?</w:t>
      </w:r>
      <w:proofErr w:type="gramEnd"/>
    </w:p>
    <w:p w14:paraId="465C7514" w14:textId="662AA916" w:rsidR="00C06B14" w:rsidRDefault="00C06B14" w:rsidP="00C06B14">
      <w:r>
        <w:rPr>
          <w:noProof/>
        </w:rPr>
        <w:drawing>
          <wp:inline distT="0" distB="0" distL="0" distR="0" wp14:anchorId="6A62EAC7" wp14:editId="6FD5B8C5">
            <wp:extent cx="5753100" cy="3571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FB4" w14:textId="1D147848" w:rsidR="00C06B14" w:rsidRPr="00C06B14" w:rsidRDefault="00C06B14" w:rsidP="00C06B14">
      <w:r>
        <w:rPr>
          <w:noProof/>
        </w:rPr>
        <w:lastRenderedPageBreak/>
        <w:drawing>
          <wp:inline distT="0" distB="0" distL="0" distR="0" wp14:anchorId="35572538" wp14:editId="4E130294">
            <wp:extent cx="5972810" cy="44088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8D05" w14:textId="4A56BA69" w:rsidR="002A72B8" w:rsidRDefault="002A72B8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C3A3564" w14:textId="5B6A2611" w:rsidR="00C06B14" w:rsidRDefault="00C06B14" w:rsidP="00C06B14">
      <w:r>
        <w:rPr>
          <w:noProof/>
        </w:rPr>
        <w:drawing>
          <wp:inline distT="0" distB="0" distL="0" distR="0" wp14:anchorId="12435343" wp14:editId="3BDDF932">
            <wp:extent cx="5915025" cy="3143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83D" w14:textId="0F919FC3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packages(</w:t>
      </w:r>
      <w:proofErr w:type="spellStart"/>
      <w:r>
        <w:rPr>
          <w:shd w:val="clear" w:color="auto" w:fill="FFFFFF"/>
        </w:rPr>
        <w:t>paketler</w:t>
      </w:r>
      <w:proofErr w:type="spellEnd"/>
      <w:r>
        <w:rPr>
          <w:shd w:val="clear" w:color="auto" w:fill="FFFFFF"/>
        </w:rPr>
        <w:t xml:space="preserve">) </w:t>
      </w:r>
      <w:proofErr w:type="spellStart"/>
      <w:proofErr w:type="gramStart"/>
      <w:r>
        <w:rPr>
          <w:shd w:val="clear" w:color="auto" w:fill="FFFFFF"/>
        </w:rPr>
        <w:t>nelerdir</w:t>
      </w:r>
      <w:proofErr w:type="spellEnd"/>
      <w:r>
        <w:rPr>
          <w:shd w:val="clear" w:color="auto" w:fill="FFFFFF"/>
        </w:rPr>
        <w:t xml:space="preserve"> ?</w:t>
      </w:r>
      <w:proofErr w:type="gramEnd"/>
    </w:p>
    <w:p w14:paraId="60AAA6D9" w14:textId="310912DC" w:rsidR="000F39D0" w:rsidRPr="000F39D0" w:rsidRDefault="000F39D0" w:rsidP="000F39D0">
      <w:r>
        <w:rPr>
          <w:noProof/>
        </w:rPr>
        <w:drawing>
          <wp:inline distT="0" distB="0" distL="0" distR="0" wp14:anchorId="44254B34" wp14:editId="33C5C16D">
            <wp:extent cx="5972810" cy="28219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5AD2" w14:textId="7250511A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6. İlk unit </w:t>
      </w:r>
      <w:proofErr w:type="spellStart"/>
      <w:r>
        <w:rPr>
          <w:shd w:val="clear" w:color="auto" w:fill="FFFFFF"/>
        </w:rPr>
        <w:t>testimizi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ya</w:t>
      </w:r>
      <w:r w:rsidR="00771CD7">
        <w:rPr>
          <w:shd w:val="clear" w:color="auto" w:fill="FFFFFF"/>
        </w:rPr>
        <w:t>z</w:t>
      </w:r>
      <w:r>
        <w:rPr>
          <w:shd w:val="clear" w:color="auto" w:fill="FFFFFF"/>
        </w:rPr>
        <w:t>mak</w:t>
      </w:r>
      <w:proofErr w:type="spellEnd"/>
    </w:p>
    <w:p w14:paraId="480E7EE6" w14:textId="480FC557" w:rsidR="00C06B14" w:rsidRDefault="00FD6BA5" w:rsidP="00C06B14">
      <w:r>
        <w:rPr>
          <w:noProof/>
        </w:rPr>
        <w:drawing>
          <wp:inline distT="0" distB="0" distL="0" distR="0" wp14:anchorId="698DCE81" wp14:editId="11EB1AB1">
            <wp:extent cx="5972810" cy="336169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B1A" w14:textId="55F77FE6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12F27106" w14:textId="40D70D8F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[Fact]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ya</w:t>
      </w:r>
      <w:r w:rsidR="00BE10BB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z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mış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olduğumuz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çalıştırıcısı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tarafından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yürütülmesi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gerektiğini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belirtir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</w:t>
      </w:r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kodumuza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bazı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ifade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.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ima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 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özniteliği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yöntemine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gönderdiğimiz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sağlar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kullanıyorsanız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,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öğesini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de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kullanmalıyız</w:t>
      </w:r>
      <w:proofErr w:type="spellEnd"/>
    </w:p>
    <w:p w14:paraId="7D78339A" w14:textId="77777777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683FF437" w14:textId="1BF12EA4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7888DD3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{</w:t>
      </w:r>
    </w:p>
    <w:p w14:paraId="359C3F4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63489FE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89EB12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AFE59B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AC49EB0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6408C4A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3F6CA769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465F4D3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121602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20AEA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1A19719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calculator.Add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a, b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D26E19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7A8C80D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610F7A0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25, total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C9608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0128707" w14:textId="2D8993F5" w:rsidR="004A7AEA" w:rsidRDefault="004A7AEA" w:rsidP="004A7A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}</w:t>
      </w:r>
    </w:p>
    <w:p w14:paraId="0D2D283E" w14:textId="4E9F9F1B" w:rsidR="00C06B14" w:rsidRDefault="00C06B14" w:rsidP="00C06B1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3: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Assert </w:t>
      </w:r>
      <w:proofErr w:type="spellStart"/>
      <w:r>
        <w:rPr>
          <w:shd w:val="clear" w:color="auto" w:fill="FFFFFF"/>
        </w:rPr>
        <w:t>Methodları</w:t>
      </w:r>
      <w:proofErr w:type="spellEnd"/>
    </w:p>
    <w:p w14:paraId="535C51F7" w14:textId="35844CC3" w:rsidR="00FD6BA5" w:rsidRPr="00952BA0" w:rsidRDefault="00C06B14" w:rsidP="00952BA0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 Contain/</w:t>
      </w:r>
      <w:proofErr w:type="spellStart"/>
      <w:r>
        <w:rPr>
          <w:shd w:val="clear" w:color="auto" w:fill="FFFFFF"/>
        </w:rPr>
        <w:t>DoesNotContain</w:t>
      </w:r>
      <w:proofErr w:type="spellEnd"/>
    </w:p>
    <w:p w14:paraId="10E72C2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F94836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F8277C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B395026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0C4B99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611A6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3C06B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FD97EE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5E747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49BC35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A1892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E170E2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587EE5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ACECA6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37D2F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AA5501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2FEF7B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A732F5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"Hakan"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FEC8F4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1423D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535077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6CF93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AddTestDoesNotContain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A16C4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CC49E1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Assert.DoesNotContain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DF1A336" w14:textId="77777777" w:rsidR="005367BC" w:rsidRDefault="005367BC" w:rsidP="005367BC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B108FB" w14:textId="2B9A22DA" w:rsidR="00AD3092" w:rsidRPr="00F91D0A" w:rsidRDefault="00C06B14" w:rsidP="00F91D0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 True/False method</w:t>
      </w:r>
      <w:r w:rsidR="00AD3092"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</w:p>
    <w:p w14:paraId="6DE8FF21" w14:textId="0A0F13B4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9079D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9F19D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DAEA30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 &gt; 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FAFE754" w14:textId="420374FA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9AB77F5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</w:p>
    <w:p w14:paraId="1A347E4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ADE48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C7D4E1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E2AA33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.GetType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typeof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2B41E07" w14:textId="64C3AE52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4A616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28859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3D4F77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C267CC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B8EBC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Assert.False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 &gt; 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04E2118" w14:textId="3DF0FFF8" w:rsidR="005367BC" w:rsidRPr="00AD3092" w:rsidRDefault="005367BC" w:rsidP="005367B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FB67029" w14:textId="17C5ED0C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9. Match/</w:t>
      </w:r>
      <w:proofErr w:type="spellStart"/>
      <w:r>
        <w:rPr>
          <w:shd w:val="clear" w:color="auto" w:fill="FFFFFF"/>
        </w:rPr>
        <w:t>DoesNotMatch</w:t>
      </w:r>
      <w:proofErr w:type="spellEnd"/>
    </w:p>
    <w:p w14:paraId="07D2CE05" w14:textId="49E4C7E2" w:rsidR="00127682" w:rsidRDefault="00127682" w:rsidP="00127682">
      <w:proofErr w:type="spellStart"/>
      <w:r>
        <w:t>RegEx</w:t>
      </w:r>
      <w:proofErr w:type="spellEnd"/>
      <w:r>
        <w:t xml:space="preserve"> </w:t>
      </w:r>
      <w:proofErr w:type="spellStart"/>
      <w:r>
        <w:t>ifadesi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. </w:t>
      </w:r>
      <w:proofErr w:type="spellStart"/>
      <w:r>
        <w:t>Uyuyorsa</w:t>
      </w:r>
      <w:proofErr w:type="spellEnd"/>
      <w:r>
        <w:t xml:space="preserve"> True, </w:t>
      </w:r>
      <w:proofErr w:type="spellStart"/>
      <w:r>
        <w:t>uymuyorsa</w:t>
      </w:r>
      <w:proofErr w:type="spellEnd"/>
      <w:r>
        <w:t xml:space="preserve"> false.</w:t>
      </w:r>
    </w:p>
    <w:p w14:paraId="6F491AB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2934D80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AssertMatches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811121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1F11B4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B17CB1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90967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Assert.Matches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"dog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8DCDA62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BB2A19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EEDFC5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AF67164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AssertDoesNotMatch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B68F6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4CDF88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CC49E2C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DF4E83B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Assert.DoesNotMatch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"tiger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8D5112D" w14:textId="377E0F01" w:rsidR="00127682" w:rsidRDefault="00127682" w:rsidP="00127682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DAB9E4C" w14:textId="0FFE1209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10. </w:t>
      </w:r>
      <w:proofErr w:type="spellStart"/>
      <w:r>
        <w:rPr>
          <w:shd w:val="clear" w:color="auto" w:fill="FFFFFF"/>
        </w:rPr>
        <w:t>StartsWith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EndsWith</w:t>
      </w:r>
      <w:proofErr w:type="spellEnd"/>
    </w:p>
    <w:p w14:paraId="7900CE77" w14:textId="77777777" w:rsidR="00CC7EB7" w:rsidRDefault="00CC7EB7" w:rsidP="003509B8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EFDAE82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AssertStartsWith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1C6DB1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EA90F8B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Assert.StartsWith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6C62514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896B7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4EBE5ED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8E0BC6C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AssertEndsWith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00A9308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5B6CAAF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Assert.EndsWith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08A37E5" w14:textId="16780F4F" w:rsidR="00CC7EB7" w:rsidRDefault="00CC7EB7" w:rsidP="00CC7EB7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E25B9C2" w14:textId="34FDCAF7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11. Empty/</w:t>
      </w:r>
      <w:proofErr w:type="spellStart"/>
      <w:r w:rsidRPr="001373D9">
        <w:rPr>
          <w:shd w:val="clear" w:color="auto" w:fill="FFFFFF"/>
        </w:rPr>
        <w:t>NotEmpty</w:t>
      </w:r>
      <w:proofErr w:type="spellEnd"/>
    </w:p>
    <w:p w14:paraId="5B73B9B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1A9542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0E9431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257F9D6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4186A7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7B974BA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0BFFC6F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043E15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72907E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C21B47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Assert.NotEmpty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2A8F47C" w14:textId="0415F9C7" w:rsid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31C07B4" w14:textId="77777777" w:rsidR="001373D9" w:rsidRPr="001373D9" w:rsidRDefault="001373D9" w:rsidP="001373D9"/>
    <w:p w14:paraId="5CBE1666" w14:textId="73043E60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12. </w:t>
      </w:r>
      <w:proofErr w:type="spellStart"/>
      <w:r w:rsidRPr="001373D9">
        <w:rPr>
          <w:shd w:val="clear" w:color="auto" w:fill="FFFFFF"/>
        </w:rPr>
        <w:t>InRange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NotInRange</w:t>
      </w:r>
      <w:proofErr w:type="spellEnd"/>
    </w:p>
    <w:p w14:paraId="2A3F03DA" w14:textId="3C06724F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E8381A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612047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C421B6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10, 2, 20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F23086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E062F2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4C0644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5995EE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DABC0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D6C38E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30,2,20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72A910B" w14:textId="0BCFC007" w:rsidR="001373D9" w:rsidRP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DBB968F" w14:textId="4E2B6647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13. Single</w:t>
      </w:r>
    </w:p>
    <w:p w14:paraId="61035E25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93F9D30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87E1BEB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901EC4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9D2147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B680DA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E13D74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8FF46EF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5116B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5E146C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E65AB31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3D3C8B" w14:textId="1D6561A7" w:rsidR="00E27D49" w:rsidRPr="00E27D49" w:rsidRDefault="00E27D49" w:rsidP="00E27D4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5379BA3" w14:textId="4E9812CB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14. </w:t>
      </w:r>
      <w:proofErr w:type="spellStart"/>
      <w:r w:rsidRPr="001373D9">
        <w:rPr>
          <w:shd w:val="clear" w:color="auto" w:fill="FFFFFF"/>
        </w:rPr>
        <w:t>IsType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IsNotType</w:t>
      </w:r>
      <w:proofErr w:type="spellEnd"/>
    </w:p>
    <w:p w14:paraId="77BE7A1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15F666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3E85C5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42BC7D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E9EEA4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18DCDA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68184EA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78EFAD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AssertIsNotType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339181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05D0C7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Assert.IsNotType&lt;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8C23340" w14:textId="5CB4AF63" w:rsidR="0045349F" w:rsidRPr="00E27D49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926E97E" w14:textId="2BEC3C5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15. </w:t>
      </w:r>
      <w:proofErr w:type="spellStart"/>
      <w:r w:rsidRPr="001373D9">
        <w:rPr>
          <w:shd w:val="clear" w:color="auto" w:fill="FFFFFF"/>
        </w:rPr>
        <w:t>IsAssignableFrom</w:t>
      </w:r>
      <w:proofErr w:type="spellEnd"/>
    </w:p>
    <w:p w14:paraId="53B2D53B" w14:textId="24B46020" w:rsidR="008E31EA" w:rsidRDefault="008E31EA" w:rsidP="008E31EA">
      <w:r>
        <w:t xml:space="preserve">Bir </w:t>
      </w:r>
      <w:proofErr w:type="spellStart"/>
      <w:r>
        <w:t>tipin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veremeyeçeğini</w:t>
      </w:r>
      <w:proofErr w:type="spellEnd"/>
      <w:r>
        <w:t xml:space="preserve"> </w:t>
      </w:r>
      <w:proofErr w:type="spellStart"/>
      <w:r>
        <w:t>dönen</w:t>
      </w:r>
      <w:proofErr w:type="spellEnd"/>
      <w:r>
        <w:t xml:space="preserve"> </w:t>
      </w:r>
      <w:proofErr w:type="spellStart"/>
      <w:r>
        <w:t>metodtur</w:t>
      </w:r>
      <w:proofErr w:type="spellEnd"/>
      <w:r>
        <w:t>.</w:t>
      </w:r>
    </w:p>
    <w:p w14:paraId="6CDA5EB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06FC2C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8F5C2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AssertIsAssignableFrom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CE14A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4FC6E5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Assert.IsAssignableFrom&lt;IEnumerable&lt;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6D86D90" w14:textId="1321E79C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7996753" w14:textId="16BF03A5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16. Null/</w:t>
      </w:r>
      <w:proofErr w:type="spellStart"/>
      <w:r w:rsidRPr="001373D9">
        <w:rPr>
          <w:shd w:val="clear" w:color="auto" w:fill="FFFFFF"/>
        </w:rPr>
        <w:t>NotNull</w:t>
      </w:r>
      <w:proofErr w:type="spellEnd"/>
    </w:p>
    <w:p w14:paraId="38FB9EB8" w14:textId="4E145E66" w:rsidR="008E31EA" w:rsidRDefault="008E31EA" w:rsidP="008E31EA"/>
    <w:p w14:paraId="0D0505F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lastRenderedPageBreak/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4C3255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D7BFBB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875043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C2F45D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C9701C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82B08E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600695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8D5308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5B283E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C7A1F5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411F75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3159646" w14:textId="504ACC86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3B7BE8B" w14:textId="60951D8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17. Equal/</w:t>
      </w:r>
      <w:proofErr w:type="spellStart"/>
      <w:r w:rsidRPr="001373D9">
        <w:rPr>
          <w:shd w:val="clear" w:color="auto" w:fill="FFFFFF"/>
        </w:rPr>
        <w:t>NotEqual</w:t>
      </w:r>
      <w:proofErr w:type="spellEnd"/>
    </w:p>
    <w:p w14:paraId="4A0D153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72F4E2CE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7ADFFA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934BB0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F6BDF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2E2E48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565FE8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E2B26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7E2CAC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28AC27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9B8123" w14:textId="2053E8BD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B994F1E" w14:textId="51EEAB2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18. Test </w:t>
      </w:r>
      <w:proofErr w:type="spellStart"/>
      <w:r w:rsidRPr="001373D9">
        <w:rPr>
          <w:shd w:val="clear" w:color="auto" w:fill="FFFFFF"/>
        </w:rPr>
        <w:t>methodlarımızın</w:t>
      </w:r>
      <w:proofErr w:type="spellEnd"/>
      <w:r w:rsidRPr="001373D9">
        <w:rPr>
          <w:shd w:val="clear" w:color="auto" w:fill="FFFFFF"/>
        </w:rPr>
        <w:t xml:space="preserve"> </w:t>
      </w:r>
      <w:proofErr w:type="spellStart"/>
      <w:r w:rsidRPr="001373D9">
        <w:rPr>
          <w:shd w:val="clear" w:color="auto" w:fill="FFFFFF"/>
        </w:rPr>
        <w:t>parametre</w:t>
      </w:r>
      <w:proofErr w:type="spellEnd"/>
      <w:r w:rsidRPr="001373D9">
        <w:rPr>
          <w:shd w:val="clear" w:color="auto" w:fill="FFFFFF"/>
        </w:rPr>
        <w:t xml:space="preserve"> alma</w:t>
      </w:r>
    </w:p>
    <w:p w14:paraId="4C29C486" w14:textId="6B850BD8" w:rsidR="0010076E" w:rsidRDefault="0010076E" w:rsidP="0010076E">
      <w:r>
        <w:rPr>
          <w:noProof/>
        </w:rPr>
        <w:drawing>
          <wp:inline distT="0" distB="0" distL="0" distR="0" wp14:anchorId="2BDEFC9C" wp14:editId="09132CCA">
            <wp:extent cx="5972810" cy="33204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D2F" w14:textId="152FF7A6" w:rsidR="007C20C5" w:rsidRDefault="007C20C5" w:rsidP="0010076E">
      <w:r>
        <w:t xml:space="preserve">Fact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almaz</w:t>
      </w:r>
      <w:proofErr w:type="spellEnd"/>
    </w:p>
    <w:p w14:paraId="6C3C66D4" w14:textId="77777777" w:rsidR="00BE10BB" w:rsidRDefault="00BE10BB" w:rsidP="0010076E"/>
    <w:p w14:paraId="1A58C24F" w14:textId="77777777" w:rsidR="00BE10BB" w:rsidRDefault="00BE10BB" w:rsidP="0010076E"/>
    <w:p w14:paraId="48595F0D" w14:textId="5A230094" w:rsidR="007C20C5" w:rsidRDefault="007C20C5" w:rsidP="0010076E">
      <w:r>
        <w:lastRenderedPageBreak/>
        <w:t xml:space="preserve">Theory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alır</w:t>
      </w:r>
      <w:proofErr w:type="spellEnd"/>
      <w:r>
        <w:t>.</w:t>
      </w:r>
    </w:p>
    <w:p w14:paraId="2C515F34" w14:textId="10AD9F4F" w:rsidR="00BE10BB" w:rsidRDefault="00BE10BB" w:rsidP="0010076E">
      <w:r w:rsidRPr="00BE10BB">
        <w:t>[</w:t>
      </w:r>
      <w:proofErr w:type="spellStart"/>
      <w:r>
        <w:t>InlineData</w:t>
      </w:r>
      <w:proofErr w:type="spellEnd"/>
      <w:r w:rsidRPr="00BE10BB">
        <w:t>]</w:t>
      </w:r>
      <w:r>
        <w:t>(param-</w:t>
      </w:r>
      <w:proofErr w:type="gramStart"/>
      <w:r>
        <w:t>1,param</w:t>
      </w:r>
      <w:proofErr w:type="gramEnd"/>
      <w:r>
        <w:t>-2,param-3)</w:t>
      </w:r>
      <w:r w:rsidR="005867FF">
        <w:t xml:space="preserve"> </w:t>
      </w:r>
      <w:proofErr w:type="spellStart"/>
      <w:r w:rsidR="005867FF">
        <w:t>ile</w:t>
      </w:r>
      <w:proofErr w:type="spellEnd"/>
      <w:r w:rsidR="005867FF">
        <w:t xml:space="preserve"> </w:t>
      </w:r>
      <w:proofErr w:type="spellStart"/>
      <w:r w:rsidR="005867FF">
        <w:t>birlikte</w:t>
      </w:r>
      <w:proofErr w:type="spellEnd"/>
      <w:r w:rsidR="005867FF">
        <w:t xml:space="preserve"> </w:t>
      </w:r>
      <w:proofErr w:type="spellStart"/>
      <w:r w:rsidR="005867FF">
        <w:t>kullanılır</w:t>
      </w:r>
      <w:proofErr w:type="spellEnd"/>
      <w:r w:rsidR="005867FF">
        <w:t>.</w:t>
      </w:r>
    </w:p>
    <w:p w14:paraId="68850D01" w14:textId="77777777" w:rsidR="00BE10BB" w:rsidRDefault="00BE10BB" w:rsidP="00BE10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[Theory]</w:t>
      </w:r>
    </w:p>
    <w:p w14:paraId="5350C5DD" w14:textId="3487B2D8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[InlineData(2,5,7)]</w:t>
      </w:r>
    </w:p>
    <w:p w14:paraId="5CC39BB4" w14:textId="54E4D9FD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57394239" w14:textId="6A8BB0B9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{</w:t>
      </w:r>
    </w:p>
    <w:p w14:paraId="4AAE6BE2" w14:textId="0C07A60B" w:rsidR="00BE10BB" w:rsidRDefault="00BE10BB" w:rsidP="00AF104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206D9B83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7F3C556" w14:textId="1C7998A3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calculator.Add(a, b);</w:t>
      </w:r>
    </w:p>
    <w:p w14:paraId="4DE6386D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40F92AE" w14:textId="7FE1783B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BDA4935" w14:textId="2C647F0E" w:rsidR="00BE10BB" w:rsidRDefault="00BE10BB" w:rsidP="00AF1047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}</w:t>
      </w:r>
    </w:p>
    <w:p w14:paraId="33DF4D2B" w14:textId="646F9C41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19. Test </w:t>
      </w:r>
      <w:proofErr w:type="spellStart"/>
      <w:r w:rsidRPr="001373D9">
        <w:rPr>
          <w:shd w:val="clear" w:color="auto" w:fill="FFFFFF"/>
        </w:rPr>
        <w:t>class'larımızda</w:t>
      </w:r>
      <w:proofErr w:type="spellEnd"/>
      <w:r w:rsidRPr="001373D9">
        <w:rPr>
          <w:shd w:val="clear" w:color="auto" w:fill="FFFFFF"/>
        </w:rPr>
        <w:t xml:space="preserve"> constructor </w:t>
      </w:r>
      <w:proofErr w:type="spellStart"/>
      <w:r w:rsidRPr="001373D9">
        <w:rPr>
          <w:shd w:val="clear" w:color="auto" w:fill="FFFFFF"/>
        </w:rPr>
        <w:t>kullanma</w:t>
      </w:r>
      <w:proofErr w:type="spellEnd"/>
    </w:p>
    <w:p w14:paraId="28CA518A" w14:textId="70FC8377" w:rsidR="0067062C" w:rsidRDefault="0067062C" w:rsidP="0067062C">
      <w:r>
        <w:rPr>
          <w:noProof/>
        </w:rPr>
        <w:drawing>
          <wp:inline distT="0" distB="0" distL="0" distR="0" wp14:anchorId="23451B7F" wp14:editId="75CDBDEF">
            <wp:extent cx="5972810" cy="21291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302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Test class’ında kullanaçağımız nesneleri her metod için new ‘lemek doğru değil.</w:t>
      </w:r>
    </w:p>
    <w:p w14:paraId="2AD0B043" w14:textId="3280B6AA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Constructor ‘ında bir kere new ‘lemek yeterli. Önceden aşağıdaki her method içerisinde Calculator() nesnesi new ‘lniyordu. Bunu test class’ında bir kez yapmak daha doğru.    </w:t>
      </w:r>
    </w:p>
    <w:p w14:paraId="5D6588D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05B86D71" w14:textId="2C4BC525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    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0F4B442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55820CD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_calculator {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 }</w:t>
      </w:r>
    </w:p>
    <w:p w14:paraId="7933864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()</w:t>
      </w:r>
    </w:p>
    <w:p w14:paraId="48B3E48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3853F86C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_calculator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086E231A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445441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051B6D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[Fact]</w:t>
      </w:r>
    </w:p>
    <w:p w14:paraId="09E02E73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AddTest()</w:t>
      </w:r>
    </w:p>
    <w:p w14:paraId="7862AB3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C5075F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35C9615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09A70DE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68CD60E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A0CA0F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418906E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_calculator.Add(a, b);</w:t>
      </w:r>
    </w:p>
    <w:p w14:paraId="40DA31C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DB41D5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51D69D7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&gt;(25, total);</w:t>
      </w:r>
    </w:p>
    <w:p w14:paraId="31630E8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403060E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B014E7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[Theory]</w:t>
      </w:r>
    </w:p>
    <w:p w14:paraId="1C2AE91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[InlineData(2,5,7)]</w:t>
      </w:r>
    </w:p>
    <w:p w14:paraId="353CFF5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[InlineData(10, 2, 12)]</w:t>
      </w:r>
    </w:p>
    <w:p w14:paraId="001D246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[InlineData(-3, 15, 12)]</w:t>
      </w:r>
    </w:p>
    <w:p w14:paraId="790A047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105A37E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01F65B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F8E24A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_calculator.Add(a, b);</w:t>
      </w:r>
    </w:p>
    <w:p w14:paraId="0B20E83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9863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24C5FFF" w14:textId="391D8ABF" w:rsidR="0067062C" w:rsidRPr="0067062C" w:rsidRDefault="0067062C" w:rsidP="0067062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70A2F229" w14:textId="399EDD5B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20. Test method </w:t>
      </w:r>
      <w:proofErr w:type="spellStart"/>
      <w:r w:rsidRPr="001373D9">
        <w:rPr>
          <w:shd w:val="clear" w:color="auto" w:fill="FFFFFF"/>
        </w:rPr>
        <w:t>isimlendirme</w:t>
      </w:r>
      <w:proofErr w:type="spellEnd"/>
    </w:p>
    <w:p w14:paraId="1E9ECD18" w14:textId="3C399F73" w:rsidR="0067062C" w:rsidRDefault="0067062C" w:rsidP="0067062C">
      <w:r>
        <w:rPr>
          <w:noProof/>
        </w:rPr>
        <w:drawing>
          <wp:inline distT="0" distB="0" distL="0" distR="0" wp14:anchorId="222F4911" wp14:editId="58186DD0">
            <wp:extent cx="5972810" cy="329184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548" w14:textId="77777777" w:rsidR="0067062C" w:rsidRPr="0067062C" w:rsidRDefault="0067062C" w:rsidP="0067062C"/>
    <w:p w14:paraId="3DB3AE3D" w14:textId="6F487BC2" w:rsidR="001373D9" w:rsidRDefault="001373D9" w:rsidP="001373D9"/>
    <w:p w14:paraId="4AC0A475" w14:textId="6441D6D0" w:rsidR="00E27D49" w:rsidRDefault="00E27D49" w:rsidP="00E27D4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4: </w:t>
      </w:r>
      <w:proofErr w:type="spellStart"/>
      <w:r>
        <w:rPr>
          <w:shd w:val="clear" w:color="auto" w:fill="FFFFFF"/>
        </w:rPr>
        <w:t>Moq</w:t>
      </w:r>
      <w:proofErr w:type="spellEnd"/>
      <w:r>
        <w:rPr>
          <w:shd w:val="clear" w:color="auto" w:fill="FFFFFF"/>
        </w:rPr>
        <w:t xml:space="preserve"> Framework</w:t>
      </w:r>
    </w:p>
    <w:p w14:paraId="4CDAD6E2" w14:textId="4A2CDF2D" w:rsidR="00BE10BB" w:rsidRPr="00522D94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21. Mock </w:t>
      </w:r>
      <w:proofErr w:type="spellStart"/>
      <w:proofErr w:type="gramStart"/>
      <w:r w:rsidRPr="00522D94">
        <w:rPr>
          <w:shd w:val="clear" w:color="auto" w:fill="FFFFFF"/>
        </w:rPr>
        <w:t>nedir</w:t>
      </w:r>
      <w:proofErr w:type="spellEnd"/>
      <w:r w:rsidRPr="00522D94">
        <w:rPr>
          <w:shd w:val="clear" w:color="auto" w:fill="FFFFFF"/>
        </w:rPr>
        <w:t xml:space="preserve"> ?</w:t>
      </w:r>
      <w:proofErr w:type="gramEnd"/>
    </w:p>
    <w:p w14:paraId="367A99C4" w14:textId="00883EA7" w:rsidR="00522D94" w:rsidRDefault="00522D94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88CBDC7" wp14:editId="50CECA4C">
            <wp:extent cx="5972810" cy="31997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FE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</w:t>
      </w:r>
    </w:p>
    <w:p w14:paraId="6B8ED384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615568C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b)</w:t>
      </w:r>
    </w:p>
    <w:p w14:paraId="24A1CE5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6E75F250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https://www.calculator.com/add/2/3 ortalama her bir istek 5 sn. sürüyor</w:t>
      </w:r>
    </w:p>
    <w:p w14:paraId="3DDDD9EE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(a == 0 || b == 0)</w:t>
      </w:r>
    </w:p>
    <w:p w14:paraId="02FE447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{</w:t>
      </w:r>
    </w:p>
    <w:p w14:paraId="6F959498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0;</w:t>
      </w:r>
    </w:p>
    <w:p w14:paraId="587285BA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}</w:t>
      </w:r>
    </w:p>
    <w:p w14:paraId="3C8120B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0D1C947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+ b;</w:t>
      </w:r>
    </w:p>
    <w:p w14:paraId="4B2381BC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5D83F8C" w14:textId="01B8C163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}</w:t>
      </w:r>
    </w:p>
    <w:p w14:paraId="27DF9655" w14:textId="493FA349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Tüm 100 tane metodumuz var, tümünü gerçek servislerden test etmek 5-6 saat sürebilir.</w:t>
      </w:r>
    </w:p>
    <w:p w14:paraId="2967FEE4" w14:textId="61B51F45" w:rsidR="00507544" w:rsidRDefault="00507544" w:rsidP="00507544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Bu durumda Mock ile bu metodun bir kopyasını yerel olarak oluşturup kullanarak 5-6 saatlik süreden tasarruf ediliyor. Mock kullanabilmek için class ‘ların birbirlerine loosely coupled olması gerekiyor. </w:t>
      </w:r>
    </w:p>
    <w:p w14:paraId="122E0CA9" w14:textId="74F00BEC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22. </w:t>
      </w:r>
      <w:proofErr w:type="spellStart"/>
      <w:r w:rsidRPr="00522D94">
        <w:rPr>
          <w:shd w:val="clear" w:color="auto" w:fill="FFFFFF"/>
        </w:rPr>
        <w:t>Calculator.app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projemize</w:t>
      </w:r>
      <w:proofErr w:type="spellEnd"/>
      <w:r w:rsidRPr="00522D94">
        <w:rPr>
          <w:shd w:val="clear" w:color="auto" w:fill="FFFFFF"/>
        </w:rPr>
        <w:t xml:space="preserve"> DI </w:t>
      </w:r>
      <w:proofErr w:type="spellStart"/>
      <w:r w:rsidRPr="00522D94">
        <w:rPr>
          <w:shd w:val="clear" w:color="auto" w:fill="FFFFFF"/>
        </w:rPr>
        <w:t>prensibini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uygulamak</w:t>
      </w:r>
      <w:proofErr w:type="spellEnd"/>
    </w:p>
    <w:p w14:paraId="380660D5" w14:textId="193CAA19" w:rsidR="00A417E2" w:rsidRDefault="00A417E2" w:rsidP="00A417E2">
      <w:r>
        <w:rPr>
          <w:noProof/>
        </w:rPr>
        <w:drawing>
          <wp:inline distT="0" distB="0" distL="0" distR="0" wp14:anchorId="39A19C77" wp14:editId="73F50138">
            <wp:extent cx="5972810" cy="255079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793A" w14:textId="7A1FD4A2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23. </w:t>
      </w:r>
      <w:proofErr w:type="spellStart"/>
      <w:r w:rsidRPr="00522D94">
        <w:rPr>
          <w:shd w:val="clear" w:color="auto" w:fill="FFFFFF"/>
        </w:rPr>
        <w:t>Moq</w:t>
      </w:r>
      <w:proofErr w:type="spellEnd"/>
      <w:r w:rsidRPr="00522D94">
        <w:rPr>
          <w:shd w:val="clear" w:color="auto" w:fill="FFFFFF"/>
        </w:rPr>
        <w:t xml:space="preserve"> Framework</w:t>
      </w:r>
    </w:p>
    <w:p w14:paraId="322D4463" w14:textId="3BA26CF3" w:rsidR="00A417E2" w:rsidRPr="00A417E2" w:rsidRDefault="00A417E2" w:rsidP="00A417E2">
      <w:r>
        <w:rPr>
          <w:noProof/>
        </w:rPr>
        <w:drawing>
          <wp:inline distT="0" distB="0" distL="0" distR="0" wp14:anchorId="613A8728" wp14:editId="5C720DE0">
            <wp:extent cx="5972810" cy="22098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F49" w14:textId="798CFA79" w:rsidR="00060E78" w:rsidRPr="00522D94" w:rsidRDefault="00060E78" w:rsidP="00522D94">
      <w:proofErr w:type="spellStart"/>
      <w:r>
        <w:t>Moq</w:t>
      </w:r>
      <w:proofErr w:type="spellEnd"/>
      <w:r>
        <w:t xml:space="preserve"> Framework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örnepin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metodun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http request </w:t>
      </w:r>
      <w:proofErr w:type="spellStart"/>
      <w:r>
        <w:t>yapılıyor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uzun</w:t>
      </w:r>
      <w:proofErr w:type="spellEnd"/>
      <w:r>
        <w:t xml:space="preserve"> </w:t>
      </w:r>
      <w:proofErr w:type="spellStart"/>
      <w:r>
        <w:t>sürebilir</w:t>
      </w:r>
      <w:proofErr w:type="spellEnd"/>
      <w:r>
        <w:t xml:space="preserve">,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Moq</w:t>
      </w:r>
      <w:proofErr w:type="spellEnd"/>
      <w:r>
        <w:t xml:space="preserve"> framework ‘u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class in </w:t>
      </w:r>
      <w:proofErr w:type="spellStart"/>
      <w:r>
        <w:t>metodunun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http </w:t>
      </w:r>
      <w:proofErr w:type="spellStart"/>
      <w:r>
        <w:t>servisine</w:t>
      </w:r>
      <w:proofErr w:type="spellEnd"/>
      <w:r>
        <w:t xml:space="preserve"> </w:t>
      </w:r>
      <w:proofErr w:type="spellStart"/>
      <w:r>
        <w:t>gitmeden</w:t>
      </w:r>
      <w:proofErr w:type="spellEnd"/>
      <w:r>
        <w:t xml:space="preserve"> test </w:t>
      </w:r>
      <w:proofErr w:type="spellStart"/>
      <w:r>
        <w:t>yazabiliyoruz</w:t>
      </w:r>
      <w:proofErr w:type="spellEnd"/>
      <w:r>
        <w:t>.</w:t>
      </w:r>
    </w:p>
    <w:p w14:paraId="42FBDC1E" w14:textId="2969898B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24. </w:t>
      </w:r>
      <w:proofErr w:type="gramStart"/>
      <w:r w:rsidRPr="00522D94">
        <w:rPr>
          <w:shd w:val="clear" w:color="auto" w:fill="FFFFFF"/>
        </w:rPr>
        <w:t>Verify(</w:t>
      </w:r>
      <w:proofErr w:type="gramEnd"/>
      <w:r w:rsidRPr="00522D94">
        <w:rPr>
          <w:shd w:val="clear" w:color="auto" w:fill="FFFFFF"/>
        </w:rPr>
        <w:t xml:space="preserve">) : Bir </w:t>
      </w:r>
      <w:proofErr w:type="spellStart"/>
      <w:r w:rsidRPr="00522D94">
        <w:rPr>
          <w:shd w:val="clear" w:color="auto" w:fill="FFFFFF"/>
        </w:rPr>
        <w:t>methodun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çalışıp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çalışmadığını</w:t>
      </w:r>
      <w:proofErr w:type="spellEnd"/>
      <w:r w:rsidRPr="00522D94">
        <w:rPr>
          <w:shd w:val="clear" w:color="auto" w:fill="FFFFFF"/>
        </w:rPr>
        <w:t xml:space="preserve"> test </w:t>
      </w:r>
      <w:proofErr w:type="spellStart"/>
      <w:r w:rsidRPr="00522D94">
        <w:rPr>
          <w:shd w:val="clear" w:color="auto" w:fill="FFFFFF"/>
        </w:rPr>
        <w:t>etmek</w:t>
      </w:r>
      <w:proofErr w:type="spellEnd"/>
    </w:p>
    <w:p w14:paraId="50CE6B78" w14:textId="2CF14B8F" w:rsidR="00804178" w:rsidRDefault="00804178" w:rsidP="00804178">
      <w:r>
        <w:rPr>
          <w:noProof/>
        </w:rPr>
        <w:drawing>
          <wp:inline distT="0" distB="0" distL="0" distR="0" wp14:anchorId="6DC346A5" wp14:editId="0CB8E9E2">
            <wp:extent cx="5972810" cy="27432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93A" w14:textId="4EC359B5" w:rsidR="00804178" w:rsidRDefault="00804178" w:rsidP="00804178">
      <w:proofErr w:type="spellStart"/>
      <w:r>
        <w:t>Ya</w:t>
      </w:r>
      <w:proofErr w:type="spellEnd"/>
      <w:r>
        <w:t xml:space="preserve"> da </w:t>
      </w:r>
      <w:proofErr w:type="spellStart"/>
      <w:r>
        <w:t>kaç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64F2901" w14:textId="05339217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25. </w:t>
      </w:r>
      <w:proofErr w:type="gramStart"/>
      <w:r w:rsidRPr="00522D94">
        <w:rPr>
          <w:shd w:val="clear" w:color="auto" w:fill="FFFFFF"/>
        </w:rPr>
        <w:t>Throws(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hata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fırlatmak</w:t>
      </w:r>
      <w:proofErr w:type="spellEnd"/>
    </w:p>
    <w:p w14:paraId="26782A97" w14:textId="1BB2B2CC" w:rsidR="00413BDE" w:rsidRPr="00413BDE" w:rsidRDefault="00413BDE" w:rsidP="00413BDE">
      <w:r>
        <w:rPr>
          <w:noProof/>
        </w:rPr>
        <w:drawing>
          <wp:inline distT="0" distB="0" distL="0" distR="0" wp14:anchorId="31820338" wp14:editId="692AACD5">
            <wp:extent cx="5972810" cy="272669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08" w14:textId="507EAAC9" w:rsidR="00413BDE" w:rsidRDefault="00413BDE" w:rsidP="00522D94">
      <w:proofErr w:type="spellStart"/>
      <w:r>
        <w:t>Servisten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geliyor</w:t>
      </w:r>
      <w:proofErr w:type="spellEnd"/>
      <w:r>
        <w:t xml:space="preserve">, </w:t>
      </w:r>
      <w:proofErr w:type="gramStart"/>
      <w:r>
        <w:t>throws(</w:t>
      </w:r>
      <w:proofErr w:type="gramEnd"/>
      <w:r>
        <w:t xml:space="preserve">) </w:t>
      </w:r>
      <w:proofErr w:type="spellStart"/>
      <w:r>
        <w:t>metoduyla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fırlatabiliyoruz</w:t>
      </w:r>
      <w:proofErr w:type="spellEnd"/>
      <w:r>
        <w:t>.</w:t>
      </w:r>
    </w:p>
    <w:p w14:paraId="266AB398" w14:textId="1ADDEB12" w:rsidR="00413BDE" w:rsidRDefault="00413BDE" w:rsidP="00522D94">
      <w:proofErr w:type="spellStart"/>
      <w:r>
        <w:t>Gerçek</w:t>
      </w:r>
      <w:proofErr w:type="spellEnd"/>
      <w:r>
        <w:t xml:space="preserve"> </w:t>
      </w:r>
      <w:proofErr w:type="spellStart"/>
      <w:r>
        <w:t>serviste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>.</w:t>
      </w:r>
    </w:p>
    <w:p w14:paraId="4E8FD786" w14:textId="77777777" w:rsidR="00413BDE" w:rsidRDefault="00413BDE" w:rsidP="00522D94"/>
    <w:p w14:paraId="0C57F65E" w14:textId="77777777" w:rsidR="00413BDE" w:rsidRPr="00522D94" w:rsidRDefault="00413BDE" w:rsidP="00522D94"/>
    <w:p w14:paraId="03126B1C" w14:textId="7F4BFC2E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26. Callback()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callback </w:t>
      </w:r>
      <w:proofErr w:type="spellStart"/>
      <w:r w:rsidRPr="00522D94">
        <w:rPr>
          <w:shd w:val="clear" w:color="auto" w:fill="FFFFFF"/>
        </w:rPr>
        <w:t>çalıştırmak</w:t>
      </w:r>
      <w:proofErr w:type="spellEnd"/>
    </w:p>
    <w:p w14:paraId="21165C03" w14:textId="220B899E" w:rsidR="00413BDE" w:rsidRDefault="00413BDE" w:rsidP="00413BDE">
      <w:r>
        <w:rPr>
          <w:noProof/>
        </w:rPr>
        <w:drawing>
          <wp:inline distT="0" distB="0" distL="0" distR="0" wp14:anchorId="198910DE" wp14:editId="0FC56049">
            <wp:extent cx="5972810" cy="3157855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59C" w14:textId="11C5E5C9" w:rsidR="00413BDE" w:rsidRDefault="00F0397B" w:rsidP="00F0397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5: Test </w:t>
      </w:r>
      <w:proofErr w:type="spellStart"/>
      <w:r>
        <w:rPr>
          <w:shd w:val="clear" w:color="auto" w:fill="FFFFFF"/>
        </w:rPr>
        <w:t>edilecek</w:t>
      </w:r>
      <w:proofErr w:type="spellEnd"/>
      <w:r>
        <w:rPr>
          <w:shd w:val="clear" w:color="auto" w:fill="FFFFFF"/>
        </w:rPr>
        <w:t xml:space="preserve"> Asp.Net Core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00CFF72" w14:textId="6E4ABF51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27.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oluşturma-1</w:t>
      </w:r>
    </w:p>
    <w:p w14:paraId="449A88BA" w14:textId="35E42F53" w:rsidR="001C7CE3" w:rsidRDefault="001C7CE3" w:rsidP="001C7CE3">
      <w:r>
        <w:rPr>
          <w:noProof/>
        </w:rPr>
        <w:drawing>
          <wp:inline distT="0" distB="0" distL="0" distR="0" wp14:anchorId="3314F885" wp14:editId="4982B19A">
            <wp:extent cx="5972810" cy="3078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D7C" w14:textId="77777777" w:rsidR="001C7CE3" w:rsidRPr="001C7CE3" w:rsidRDefault="001C7CE3" w:rsidP="001C7CE3"/>
    <w:p w14:paraId="52E10557" w14:textId="77777777" w:rsidR="00F0397B" w:rsidRPr="00F0397B" w:rsidRDefault="00F0397B" w:rsidP="00F0397B"/>
    <w:p w14:paraId="1E56C851" w14:textId="28E3C00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28.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oluşturma-2</w:t>
      </w:r>
    </w:p>
    <w:p w14:paraId="444A364A" w14:textId="126FBFD2" w:rsidR="00D11F55" w:rsidRDefault="00D11F55" w:rsidP="00D11F55">
      <w:r>
        <w:rPr>
          <w:noProof/>
        </w:rPr>
        <w:drawing>
          <wp:inline distT="0" distB="0" distL="0" distR="0" wp14:anchorId="4A601AD7" wp14:editId="646F0716">
            <wp:extent cx="5972810" cy="27825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932F" w14:textId="77777777" w:rsidR="00D11F55" w:rsidRPr="00D11F55" w:rsidRDefault="00D11F55" w:rsidP="00D11F55"/>
    <w:p w14:paraId="7DFE26FA" w14:textId="4A495B7C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29.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oluşturma-3</w:t>
      </w:r>
    </w:p>
    <w:p w14:paraId="7B477BEF" w14:textId="64928CD0" w:rsidR="00D11F55" w:rsidRDefault="00D11F55" w:rsidP="00D11F55">
      <w:r>
        <w:rPr>
          <w:noProof/>
        </w:rPr>
        <w:drawing>
          <wp:inline distT="0" distB="0" distL="0" distR="0" wp14:anchorId="1BABE78D" wp14:editId="137758B3">
            <wp:extent cx="5972810" cy="254063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3D5" w14:textId="77777777" w:rsidR="00D11F55" w:rsidRPr="00D11F55" w:rsidRDefault="00D11F55" w:rsidP="00D11F55"/>
    <w:p w14:paraId="3553CCFE" w14:textId="7D6291D2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Eksik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Ders</w:t>
      </w:r>
      <w:proofErr w:type="spellEnd"/>
    </w:p>
    <w:p w14:paraId="49810EF0" w14:textId="7537640E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31.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oluşturma-4</w:t>
      </w:r>
    </w:p>
    <w:p w14:paraId="69066917" w14:textId="6493C752" w:rsidR="004E4E89" w:rsidRPr="004E4E89" w:rsidRDefault="004E4E89" w:rsidP="004E4E89">
      <w:r>
        <w:rPr>
          <w:noProof/>
        </w:rPr>
        <w:drawing>
          <wp:inline distT="0" distB="0" distL="0" distR="0" wp14:anchorId="14528496" wp14:editId="34D9E642">
            <wp:extent cx="5972810" cy="3141345"/>
            <wp:effectExtent l="0" t="0" r="889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2BF" w14:textId="26632FA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32.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oluşturma-5</w:t>
      </w:r>
    </w:p>
    <w:p w14:paraId="46279339" w14:textId="7E5FD753" w:rsidR="004E4E89" w:rsidRDefault="004E4E89" w:rsidP="004E4E89">
      <w:r>
        <w:rPr>
          <w:noProof/>
        </w:rPr>
        <w:drawing>
          <wp:inline distT="0" distB="0" distL="0" distR="0" wp14:anchorId="4D9CCC44" wp14:editId="2152BE6B">
            <wp:extent cx="5972810" cy="2720975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DCB" w14:textId="1B7E949F" w:rsidR="004E4E89" w:rsidRDefault="004E4E89" w:rsidP="004E4E8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6: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6218689C" w14:textId="6A7FF0E6" w:rsidR="004E4E89" w:rsidRDefault="004E4E89" w:rsidP="004E4E8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33. Unit Test </w:t>
      </w:r>
      <w:proofErr w:type="spellStart"/>
      <w:r>
        <w:rPr>
          <w:shd w:val="clear" w:color="auto" w:fill="FFFFFF"/>
        </w:rPr>
        <w:t>Projemizin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oluşturulması</w:t>
      </w:r>
      <w:proofErr w:type="spellEnd"/>
    </w:p>
    <w:p w14:paraId="4949848A" w14:textId="1602C6B4" w:rsidR="006D0F65" w:rsidRPr="006D0F65" w:rsidRDefault="006D0F65" w:rsidP="006D0F65">
      <w:r>
        <w:rPr>
          <w:noProof/>
        </w:rPr>
        <w:drawing>
          <wp:inline distT="0" distB="0" distL="0" distR="0" wp14:anchorId="038DAA4E" wp14:editId="706F3DD2">
            <wp:extent cx="5972810" cy="28689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FCA8" w14:textId="76A39D24" w:rsidR="004E4E89" w:rsidRDefault="004E4E89" w:rsidP="006D0F6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34.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C336F72" w14:textId="6ED70A40" w:rsidR="003E4BA1" w:rsidRPr="003E4BA1" w:rsidRDefault="006D0F65" w:rsidP="003E4BA1">
      <w:r>
        <w:rPr>
          <w:noProof/>
        </w:rPr>
        <w:drawing>
          <wp:inline distT="0" distB="0" distL="0" distR="0" wp14:anchorId="59BD09B8" wp14:editId="24E0EA79">
            <wp:extent cx="5972810" cy="253682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C1D" w14:textId="1C4742B5" w:rsidR="003E4BA1" w:rsidRDefault="003E4BA1" w:rsidP="003E4BA1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35.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9FC645C" w14:textId="4AB13029" w:rsidR="003E4BA1" w:rsidRDefault="003E4BA1" w:rsidP="006D0F65">
      <w:r>
        <w:rPr>
          <w:noProof/>
        </w:rPr>
        <w:drawing>
          <wp:inline distT="0" distB="0" distL="0" distR="0" wp14:anchorId="41548EF3" wp14:editId="6A48151E">
            <wp:extent cx="5972810" cy="2543175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8ED" w14:textId="78E6454E" w:rsidR="003E4BA1" w:rsidRDefault="00B461A3" w:rsidP="00184FCF">
      <w:pPr>
        <w:pStyle w:val="Heading3"/>
      </w:pPr>
      <w:r>
        <w:t>36.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67D6050" w14:textId="0AADCE2C" w:rsidR="00B461A3" w:rsidRDefault="00B461A3" w:rsidP="006D0F65">
      <w:r>
        <w:rPr>
          <w:noProof/>
        </w:rPr>
        <w:drawing>
          <wp:inline distT="0" distB="0" distL="0" distR="0" wp14:anchorId="2F47A244" wp14:editId="5C66540C">
            <wp:extent cx="5972810" cy="2816225"/>
            <wp:effectExtent l="0" t="0" r="889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FF58" w14:textId="77777777" w:rsidR="00184FCF" w:rsidRDefault="00184FCF" w:rsidP="00184FCF">
      <w:r>
        <w:rPr>
          <w:noProof/>
        </w:rPr>
        <w:lastRenderedPageBreak/>
        <w:drawing>
          <wp:inline distT="0" distB="0" distL="0" distR="0" wp14:anchorId="59746F15" wp14:editId="62D66B44">
            <wp:extent cx="5972810" cy="3858895"/>
            <wp:effectExtent l="0" t="0" r="889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BA6" w14:textId="77777777" w:rsidR="00184FCF" w:rsidRDefault="00184FCF" w:rsidP="00184FCF">
      <w:r>
        <w:t xml:space="preserve">3 </w:t>
      </w:r>
      <w:proofErr w:type="spellStart"/>
      <w:r>
        <w:t>tane</w:t>
      </w:r>
      <w:proofErr w:type="spellEnd"/>
      <w:r>
        <w:t xml:space="preserve"> test var,</w:t>
      </w:r>
    </w:p>
    <w:p w14:paraId="376E107D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Id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RedirectToAction</w:t>
      </w:r>
      <w:proofErr w:type="spellEnd"/>
    </w:p>
    <w:p w14:paraId="147B5584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Product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NotFound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5A8C7514" w14:textId="77777777" w:rsidR="00184FCF" w:rsidRDefault="00184FCF" w:rsidP="00184FCF">
      <w:pPr>
        <w:pStyle w:val="ListParagraph"/>
        <w:numPr>
          <w:ilvl w:val="0"/>
          <w:numId w:val="3"/>
        </w:numPr>
      </w:pPr>
      <w:proofErr w:type="spellStart"/>
      <w:r>
        <w:t>Geriye</w:t>
      </w:r>
      <w:proofErr w:type="spellEnd"/>
      <w:r>
        <w:t xml:space="preserve"> view product </w:t>
      </w:r>
      <w:proofErr w:type="spellStart"/>
      <w:r>
        <w:t>dönme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2A11B5B8" w14:textId="7965E59B" w:rsidR="00B461A3" w:rsidRDefault="00B461A3" w:rsidP="00184FCF">
      <w:pPr>
        <w:pStyle w:val="Heading3"/>
        <w:rPr>
          <w:shd w:val="clear" w:color="auto" w:fill="FFFFFF"/>
        </w:rPr>
      </w:pPr>
      <w:r>
        <w:t>3</w:t>
      </w:r>
      <w:r w:rsidR="00184FCF">
        <w:t>7</w:t>
      </w:r>
      <w:r>
        <w:t>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DB43E3B" w14:textId="33CE1B45" w:rsidR="00184FCF" w:rsidRDefault="00184FCF" w:rsidP="00B461A3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010D6EA1" wp14:editId="76D6E136">
            <wp:extent cx="5972810" cy="2505075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981" w14:textId="4BAD55FE" w:rsidR="0085493C" w:rsidRDefault="0085493C" w:rsidP="00B461A3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NotFound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testi</w:t>
      </w:r>
      <w:proofErr w:type="spellEnd"/>
    </w:p>
    <w:p w14:paraId="679701D6" w14:textId="272E6009" w:rsidR="00B461A3" w:rsidRDefault="00B461A3" w:rsidP="00B461A3">
      <w:pPr>
        <w:pStyle w:val="ListParagraph"/>
      </w:pPr>
    </w:p>
    <w:p w14:paraId="23B7D641" w14:textId="432276A1" w:rsidR="00184FCF" w:rsidRDefault="00184FCF" w:rsidP="00184FCF">
      <w:pPr>
        <w:pStyle w:val="Heading3"/>
        <w:rPr>
          <w:shd w:val="clear" w:color="auto" w:fill="FFFFFF"/>
        </w:rPr>
      </w:pPr>
      <w:r>
        <w:lastRenderedPageBreak/>
        <w:t>38.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1C2DD9AE" w14:textId="1070F431" w:rsidR="00314261" w:rsidRDefault="00314261" w:rsidP="00314261">
      <w:r>
        <w:rPr>
          <w:noProof/>
        </w:rPr>
        <w:drawing>
          <wp:inline distT="0" distB="0" distL="0" distR="0" wp14:anchorId="6D03363F" wp14:editId="260B094F">
            <wp:extent cx="5972810" cy="23463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322" w14:textId="678DF874" w:rsidR="00314261" w:rsidRDefault="00314261" w:rsidP="00E967AC">
      <w:pPr>
        <w:pStyle w:val="Heading3"/>
      </w:pPr>
      <w:r>
        <w:t>39.</w:t>
      </w:r>
      <w:r w:rsidR="00E967AC">
        <w:t xml:space="preserve"> Create </w:t>
      </w:r>
      <w:proofErr w:type="spellStart"/>
      <w:r w:rsidR="00E967AC">
        <w:t>methodunun</w:t>
      </w:r>
      <w:proofErr w:type="spellEnd"/>
      <w:r w:rsidR="00E967AC">
        <w:t xml:space="preserve"> test edilmesi-1</w:t>
      </w:r>
    </w:p>
    <w:p w14:paraId="4C8169DC" w14:textId="2A11A4C5" w:rsidR="00E967AC" w:rsidRDefault="00E967AC" w:rsidP="00314261">
      <w:r>
        <w:rPr>
          <w:noProof/>
        </w:rPr>
        <w:drawing>
          <wp:inline distT="0" distB="0" distL="0" distR="0" wp14:anchorId="00FF8395" wp14:editId="6E09A2FF">
            <wp:extent cx="5972810" cy="2394585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D118" w14:textId="375CDCE2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40. Create[POST]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092902A" w14:textId="10B2D793" w:rsidR="00604487" w:rsidRPr="00604487" w:rsidRDefault="00604487" w:rsidP="00604487">
      <w:r>
        <w:rPr>
          <w:noProof/>
        </w:rPr>
        <w:drawing>
          <wp:inline distT="0" distB="0" distL="0" distR="0" wp14:anchorId="3804D02F" wp14:editId="1B348259">
            <wp:extent cx="5972810" cy="208407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29E" w14:textId="4879556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41. Create[POST]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71CEAF7A" w14:textId="2CB18FDA" w:rsidR="00604487" w:rsidRPr="00604487" w:rsidRDefault="009924AD" w:rsidP="00604487">
      <w:r>
        <w:rPr>
          <w:noProof/>
        </w:rPr>
        <w:drawing>
          <wp:inline distT="0" distB="0" distL="0" distR="0" wp14:anchorId="32E86258" wp14:editId="17265FD6">
            <wp:extent cx="5972810" cy="2168525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B9E" w14:textId="3747B9A0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42. Create[POST]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55A903CB" w14:textId="68BBF6B3" w:rsidR="00920053" w:rsidRDefault="00920053" w:rsidP="00920053">
      <w:r>
        <w:rPr>
          <w:noProof/>
        </w:rPr>
        <w:drawing>
          <wp:inline distT="0" distB="0" distL="0" distR="0" wp14:anchorId="4F99407A" wp14:editId="3E15E340">
            <wp:extent cx="5972810" cy="2086610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661" w14:textId="556CE82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43. Create[POST]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4E13975B" w14:textId="0DAABF20" w:rsidR="00920053" w:rsidRPr="00920053" w:rsidRDefault="00920053" w:rsidP="00920053">
      <w:r>
        <w:rPr>
          <w:noProof/>
        </w:rPr>
        <w:drawing>
          <wp:inline distT="0" distB="0" distL="0" distR="0" wp14:anchorId="6A72EE03" wp14:editId="1F3D1FAC">
            <wp:extent cx="5972810" cy="217678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1473" w14:textId="7DEB4E9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44.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4733704B" w14:textId="39ECBFFE" w:rsidR="00DF6CD6" w:rsidRDefault="00DF6CD6" w:rsidP="00DF6CD6">
      <w:r>
        <w:rPr>
          <w:noProof/>
        </w:rPr>
        <w:drawing>
          <wp:inline distT="0" distB="0" distL="0" distR="0" wp14:anchorId="1F345515" wp14:editId="3D8BDEBD">
            <wp:extent cx="5972810" cy="2397125"/>
            <wp:effectExtent l="0" t="0" r="889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A1D" w14:textId="46E4B42F" w:rsidR="00DF6CD6" w:rsidRPr="00DF6CD6" w:rsidRDefault="00DF6CD6" w:rsidP="00DF6CD6">
      <w:r>
        <w:t xml:space="preserve">Get </w:t>
      </w:r>
      <w:proofErr w:type="spellStart"/>
      <w:r>
        <w:t>tarafının</w:t>
      </w:r>
      <w:proofErr w:type="spellEnd"/>
      <w:r>
        <w:t xml:space="preserve"> test </w:t>
      </w:r>
      <w:proofErr w:type="spellStart"/>
      <w:r>
        <w:t>edilmesi</w:t>
      </w:r>
      <w:proofErr w:type="spellEnd"/>
      <w:r>
        <w:t>.</w:t>
      </w:r>
    </w:p>
    <w:p w14:paraId="1FA1AA92" w14:textId="57737424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45.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33B78BA" w14:textId="7A0DDB17" w:rsidR="001D17A6" w:rsidRDefault="001D17A6" w:rsidP="001D17A6">
      <w:r>
        <w:rPr>
          <w:noProof/>
        </w:rPr>
        <w:drawing>
          <wp:inline distT="0" distB="0" distL="0" distR="0" wp14:anchorId="35BA8D00" wp14:editId="747650FC">
            <wp:extent cx="5972810" cy="2074545"/>
            <wp:effectExtent l="0" t="0" r="889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1D4" w14:textId="77777777" w:rsidR="001D17A6" w:rsidRPr="001D17A6" w:rsidRDefault="001D17A6" w:rsidP="001D17A6"/>
    <w:p w14:paraId="4E321F2D" w14:textId="72F48E5E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46.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2B06A8AE" w14:textId="2FBB94EC" w:rsidR="001D17A6" w:rsidRPr="001D17A6" w:rsidRDefault="001D17A6" w:rsidP="001D17A6">
      <w:r>
        <w:rPr>
          <w:noProof/>
        </w:rPr>
        <w:drawing>
          <wp:inline distT="0" distB="0" distL="0" distR="0" wp14:anchorId="4A4CF966" wp14:editId="060D7103">
            <wp:extent cx="5972810" cy="203835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0D8" w14:textId="53BF49A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47. Edit[POST]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6C79EDF3" w14:textId="0A1D2D78" w:rsidR="009C1D4D" w:rsidRDefault="009C1D4D" w:rsidP="009C1D4D">
      <w:r>
        <w:rPr>
          <w:noProof/>
        </w:rPr>
        <w:drawing>
          <wp:inline distT="0" distB="0" distL="0" distR="0" wp14:anchorId="3CE1B7BA" wp14:editId="1F01260B">
            <wp:extent cx="5972810" cy="2056130"/>
            <wp:effectExtent l="0" t="0" r="889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449" w14:textId="77777777" w:rsidR="009C1D4D" w:rsidRPr="009C1D4D" w:rsidRDefault="009C1D4D" w:rsidP="009C1D4D"/>
    <w:p w14:paraId="57199BA2" w14:textId="35E9BAA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48. Edit[POST]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62AB025E" w14:textId="3E68A8D8" w:rsidR="006C5DF3" w:rsidRDefault="006C5DF3" w:rsidP="006C5DF3">
      <w:r>
        <w:rPr>
          <w:noProof/>
        </w:rPr>
        <w:drawing>
          <wp:inline distT="0" distB="0" distL="0" distR="0" wp14:anchorId="3EE8FEF1" wp14:editId="71AE1501">
            <wp:extent cx="5972810" cy="202374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C72" w14:textId="77777777" w:rsidR="006C5DF3" w:rsidRPr="006C5DF3" w:rsidRDefault="006C5DF3" w:rsidP="006C5DF3"/>
    <w:p w14:paraId="6A8C7247" w14:textId="1F52E1F9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49. Edit[POST]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edilmesi-6</w:t>
      </w:r>
    </w:p>
    <w:p w14:paraId="49B3D90F" w14:textId="59C2B95C" w:rsidR="006C5DF3" w:rsidRDefault="006C5DF3" w:rsidP="006C5DF3">
      <w:r>
        <w:rPr>
          <w:noProof/>
        </w:rPr>
        <w:drawing>
          <wp:inline distT="0" distB="0" distL="0" distR="0" wp14:anchorId="78427082" wp14:editId="0EE09BB9">
            <wp:extent cx="5972810" cy="2052955"/>
            <wp:effectExtent l="0" t="0" r="889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E42" w14:textId="77777777" w:rsidR="006C5DF3" w:rsidRPr="006C5DF3" w:rsidRDefault="006C5DF3" w:rsidP="006C5DF3"/>
    <w:p w14:paraId="0E999352" w14:textId="34081FE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50. Edit[POST]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edilmesi-7</w:t>
      </w:r>
    </w:p>
    <w:p w14:paraId="36BD478C" w14:textId="144312C0" w:rsidR="006C5DF3" w:rsidRDefault="006C5DF3" w:rsidP="006C5DF3">
      <w:r>
        <w:rPr>
          <w:noProof/>
        </w:rPr>
        <w:drawing>
          <wp:inline distT="0" distB="0" distL="0" distR="0" wp14:anchorId="406A14B0" wp14:editId="39548002">
            <wp:extent cx="5972810" cy="234696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E9A2" w14:textId="0A8967E2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51.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5462EE91" w14:textId="75673B0F" w:rsidR="0008117F" w:rsidRPr="0008117F" w:rsidRDefault="00747383" w:rsidP="0008117F">
      <w:r>
        <w:rPr>
          <w:noProof/>
        </w:rPr>
        <w:drawing>
          <wp:inline distT="0" distB="0" distL="0" distR="0" wp14:anchorId="1451A5D0" wp14:editId="59D220B3">
            <wp:extent cx="5972810" cy="2296160"/>
            <wp:effectExtent l="0" t="0" r="889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4279" w14:textId="582D69EB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52.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61453815" w14:textId="1811F9C4" w:rsidR="00E32213" w:rsidRPr="00E32213" w:rsidRDefault="00E32213" w:rsidP="00E32213">
      <w:r>
        <w:rPr>
          <w:noProof/>
        </w:rPr>
        <w:drawing>
          <wp:inline distT="0" distB="0" distL="0" distR="0" wp14:anchorId="04A78583" wp14:editId="3138B00E">
            <wp:extent cx="5972810" cy="208534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625" w14:textId="1EB5F775" w:rsidR="006C5DF3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53.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45E30CC9" w14:textId="444E8157" w:rsidR="00E32213" w:rsidRPr="00E32213" w:rsidRDefault="00E32213" w:rsidP="00E32213">
      <w:r>
        <w:rPr>
          <w:noProof/>
        </w:rPr>
        <w:drawing>
          <wp:inline distT="0" distB="0" distL="0" distR="0" wp14:anchorId="12C4B3C9" wp14:editId="33751C69">
            <wp:extent cx="5972810" cy="215709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36A" w14:textId="66C6C4F4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54.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727EA37F" w14:textId="614D4791" w:rsidR="00E32213" w:rsidRPr="00E32213" w:rsidRDefault="005E64C8" w:rsidP="00E32213">
      <w:r>
        <w:rPr>
          <w:noProof/>
        </w:rPr>
        <w:drawing>
          <wp:inline distT="0" distB="0" distL="0" distR="0" wp14:anchorId="6CBF6D26" wp14:editId="30D8829F">
            <wp:extent cx="5972810" cy="1936115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4345" w14:textId="767C208B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55.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12F95B4D" w14:textId="2309FD9A" w:rsidR="005E64C8" w:rsidRPr="005E64C8" w:rsidRDefault="005E64C8" w:rsidP="005E64C8">
      <w:r>
        <w:rPr>
          <w:noProof/>
        </w:rPr>
        <w:drawing>
          <wp:inline distT="0" distB="0" distL="0" distR="0" wp14:anchorId="5152AFAC" wp14:editId="6B0C410C">
            <wp:extent cx="5972810" cy="203898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3840" w14:textId="77777777" w:rsidR="005E64C8" w:rsidRPr="005E64C8" w:rsidRDefault="005E64C8" w:rsidP="005E64C8"/>
    <w:p w14:paraId="339C6EDB" w14:textId="77777777" w:rsidR="005E64C8" w:rsidRPr="005E64C8" w:rsidRDefault="005E64C8" w:rsidP="005E64C8"/>
    <w:p w14:paraId="5B684580" w14:textId="77777777" w:rsidR="0008117F" w:rsidRPr="006C5DF3" w:rsidRDefault="0008117F" w:rsidP="006C5DF3"/>
    <w:p w14:paraId="7B4F96E6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137A3F4" w14:textId="09589279" w:rsidR="00604487" w:rsidRDefault="00AD72D2" w:rsidP="00AD72D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7: Asp.Net Core API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25F7F072" w14:textId="4455009E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56. </w:t>
      </w:r>
      <w:proofErr w:type="spellStart"/>
      <w:r>
        <w:rPr>
          <w:shd w:val="clear" w:color="auto" w:fill="FFFFFF"/>
        </w:rPr>
        <w:t>ProductApiController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0C057EA0" w14:textId="7D5274E1" w:rsidR="00AD72D2" w:rsidRDefault="00AD72D2" w:rsidP="00AD72D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F5AD5B8" wp14:editId="707A01D3">
            <wp:extent cx="5972810" cy="227520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85AB" w14:textId="71B1666D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57. Postman </w:t>
      </w:r>
      <w:proofErr w:type="spellStart"/>
      <w:r>
        <w:rPr>
          <w:shd w:val="clear" w:color="auto" w:fill="FFFFFF"/>
        </w:rPr>
        <w:t>programı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aracılığı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ile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api’ları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etme</w:t>
      </w:r>
      <w:proofErr w:type="spellEnd"/>
    </w:p>
    <w:p w14:paraId="3DB357A9" w14:textId="37127579" w:rsidR="00AD72D2" w:rsidRDefault="00CB3B08" w:rsidP="00AD72D2">
      <w:r>
        <w:rPr>
          <w:noProof/>
        </w:rPr>
        <w:drawing>
          <wp:inline distT="0" distB="0" distL="0" distR="0" wp14:anchorId="3028A237" wp14:editId="303D3477">
            <wp:extent cx="5972810" cy="213423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E4B" w14:textId="04E56B70" w:rsidR="00CB3B08" w:rsidRDefault="00CB3B08" w:rsidP="00CB3B08">
      <w:pPr>
        <w:pStyle w:val="Heading3"/>
        <w:rPr>
          <w:shd w:val="clear" w:color="auto" w:fill="FFFFFF"/>
        </w:rPr>
      </w:pPr>
      <w:r w:rsidRPr="00CB3B08">
        <w:rPr>
          <w:shd w:val="clear" w:color="auto" w:fill="FFFFFF"/>
        </w:rPr>
        <w:t xml:space="preserve">58. </w:t>
      </w:r>
      <w:proofErr w:type="spellStart"/>
      <w:r w:rsidRPr="00CB3B08">
        <w:rPr>
          <w:shd w:val="clear" w:color="auto" w:fill="FFFFFF"/>
        </w:rPr>
        <w:t>GetProduct</w:t>
      </w:r>
      <w:proofErr w:type="spellEnd"/>
      <w:r w:rsidRPr="00CB3B08">
        <w:rPr>
          <w:shd w:val="clear" w:color="auto" w:fill="FFFFFF"/>
        </w:rPr>
        <w:t xml:space="preserve">() </w:t>
      </w:r>
      <w:proofErr w:type="spellStart"/>
      <w:r w:rsidRPr="00CB3B08">
        <w:rPr>
          <w:shd w:val="clear" w:color="auto" w:fill="FFFFFF"/>
        </w:rPr>
        <w:t>methodunun</w:t>
      </w:r>
      <w:proofErr w:type="spellEnd"/>
      <w:r w:rsidRPr="00CB3B08">
        <w:rPr>
          <w:shd w:val="clear" w:color="auto" w:fill="FFFFFF"/>
        </w:rPr>
        <w:t xml:space="preserve"> test </w:t>
      </w:r>
      <w:proofErr w:type="spellStart"/>
      <w:r w:rsidRPr="00CB3B08">
        <w:rPr>
          <w:shd w:val="clear" w:color="auto" w:fill="FFFFFF"/>
        </w:rPr>
        <w:t>edilmesi</w:t>
      </w:r>
      <w:proofErr w:type="spellEnd"/>
    </w:p>
    <w:p w14:paraId="70575F6E" w14:textId="5CAD8A2F" w:rsidR="00FC1F7C" w:rsidRPr="00FC1F7C" w:rsidRDefault="00FC1F7C" w:rsidP="00FC1F7C">
      <w:r>
        <w:rPr>
          <w:noProof/>
        </w:rPr>
        <w:drawing>
          <wp:inline distT="0" distB="0" distL="0" distR="0" wp14:anchorId="089B245D" wp14:editId="6E73A8C6">
            <wp:extent cx="5972810" cy="2169160"/>
            <wp:effectExtent l="0" t="0" r="8890" b="254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7B965" w14:textId="1F6BE2D7" w:rsidR="00FA7339" w:rsidRDefault="00CB3B08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lastRenderedPageBreak/>
        <w:t xml:space="preserve">59. </w:t>
      </w:r>
      <w:proofErr w:type="spellStart"/>
      <w:r w:rsidRPr="00FA7339">
        <w:rPr>
          <w:shd w:val="clear" w:color="auto" w:fill="FFFFFF"/>
        </w:rPr>
        <w:t>GetProduct</w:t>
      </w:r>
      <w:proofErr w:type="spellEnd"/>
      <w:r w:rsidRPr="00FA7339">
        <w:rPr>
          <w:shd w:val="clear" w:color="auto" w:fill="FFFFFF"/>
        </w:rPr>
        <w:t xml:space="preserve">(int)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="00FA7339" w:rsidRPr="00FA7339">
        <w:rPr>
          <w:shd w:val="clear" w:color="auto" w:fill="FFFFFF"/>
        </w:rPr>
        <w:t xml:space="preserve"> </w:t>
      </w:r>
      <w:r w:rsidR="00FA7339" w:rsidRPr="00CB3B08">
        <w:rPr>
          <w:shd w:val="clear" w:color="auto" w:fill="FFFFFF"/>
        </w:rPr>
        <w:t>test edilmesi</w:t>
      </w:r>
      <w:r w:rsidR="00FA7339">
        <w:rPr>
          <w:shd w:val="clear" w:color="auto" w:fill="FFFFFF"/>
        </w:rPr>
        <w:t>-1</w:t>
      </w:r>
    </w:p>
    <w:p w14:paraId="08EA16F8" w14:textId="150BD4CE" w:rsidR="004125B4" w:rsidRPr="004125B4" w:rsidRDefault="004125B4" w:rsidP="004125B4">
      <w:r>
        <w:rPr>
          <w:noProof/>
        </w:rPr>
        <w:drawing>
          <wp:inline distT="0" distB="0" distL="0" distR="0" wp14:anchorId="01EF8D40" wp14:editId="6DD4E2A8">
            <wp:extent cx="5972810" cy="216027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B5D2" w14:textId="1B0839D3" w:rsid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60. </w:t>
      </w:r>
      <w:proofErr w:type="spellStart"/>
      <w:r w:rsidRPr="00FA7339">
        <w:rPr>
          <w:shd w:val="clear" w:color="auto" w:fill="FFFFFF"/>
        </w:rPr>
        <w:t>GetProduct</w:t>
      </w:r>
      <w:proofErr w:type="spellEnd"/>
      <w:r w:rsidRPr="00FA7339">
        <w:rPr>
          <w:shd w:val="clear" w:color="auto" w:fill="FFFFFF"/>
        </w:rPr>
        <w:t xml:space="preserve">(int)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</w:t>
      </w:r>
      <w:r w:rsidRPr="00CB3B08">
        <w:rPr>
          <w:shd w:val="clear" w:color="auto" w:fill="FFFFFF"/>
        </w:rPr>
        <w:t>test edilmesi</w:t>
      </w:r>
      <w:r>
        <w:rPr>
          <w:shd w:val="clear" w:color="auto" w:fill="FFFFFF"/>
        </w:rPr>
        <w:t>-2</w:t>
      </w:r>
    </w:p>
    <w:p w14:paraId="259F119F" w14:textId="1BF7DAC1" w:rsidR="004125B4" w:rsidRPr="004125B4" w:rsidRDefault="004125B4" w:rsidP="004125B4">
      <w:r>
        <w:rPr>
          <w:noProof/>
        </w:rPr>
        <w:drawing>
          <wp:inline distT="0" distB="0" distL="0" distR="0" wp14:anchorId="0E8FE5F9" wp14:editId="12570058">
            <wp:extent cx="5972810" cy="2170430"/>
            <wp:effectExtent l="0" t="0" r="889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5BFC3" w14:textId="2EB4F85A" w:rsid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61. </w:t>
      </w:r>
      <w:proofErr w:type="spellStart"/>
      <w:r w:rsidRPr="00FA7339">
        <w:rPr>
          <w:shd w:val="clear" w:color="auto" w:fill="FFFFFF"/>
        </w:rPr>
        <w:t>PutProduct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edilmesi-1</w:t>
      </w:r>
    </w:p>
    <w:p w14:paraId="6FA85A00" w14:textId="504DBEC8" w:rsidR="004125B4" w:rsidRPr="004125B4" w:rsidRDefault="0059264B" w:rsidP="004125B4">
      <w:r>
        <w:rPr>
          <w:noProof/>
        </w:rPr>
        <w:drawing>
          <wp:inline distT="0" distB="0" distL="0" distR="0" wp14:anchorId="519CD2F3" wp14:editId="295DE614">
            <wp:extent cx="5972810" cy="2468880"/>
            <wp:effectExtent l="0" t="0" r="889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CB7E6" w14:textId="7B8A190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lastRenderedPageBreak/>
        <w:t xml:space="preserve">62. </w:t>
      </w:r>
      <w:proofErr w:type="spellStart"/>
      <w:r w:rsidRPr="00FA7339">
        <w:rPr>
          <w:shd w:val="clear" w:color="auto" w:fill="FFFFFF"/>
        </w:rPr>
        <w:t>PutProduct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edilmesi-2</w:t>
      </w:r>
    </w:p>
    <w:p w14:paraId="193EA9B0" w14:textId="724A0E9C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63. </w:t>
      </w:r>
      <w:proofErr w:type="spellStart"/>
      <w:r w:rsidRPr="00FA7339">
        <w:rPr>
          <w:shd w:val="clear" w:color="auto" w:fill="FFFFFF"/>
        </w:rPr>
        <w:t>PostProduct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</w:t>
      </w:r>
      <w:proofErr w:type="spellStart"/>
      <w:r w:rsidRPr="00FA7339">
        <w:rPr>
          <w:shd w:val="clear" w:color="auto" w:fill="FFFFFF"/>
        </w:rPr>
        <w:t>edilmesi</w:t>
      </w:r>
      <w:proofErr w:type="spellEnd"/>
    </w:p>
    <w:p w14:paraId="1E1F71DA" w14:textId="186FB4B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64. </w:t>
      </w:r>
      <w:proofErr w:type="spellStart"/>
      <w:r w:rsidRPr="00FA7339">
        <w:rPr>
          <w:shd w:val="clear" w:color="auto" w:fill="FFFFFF"/>
        </w:rPr>
        <w:t>DeleteProduct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edilmesi-1</w:t>
      </w:r>
    </w:p>
    <w:p w14:paraId="3E33B012" w14:textId="39C01CF9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65. </w:t>
      </w:r>
      <w:proofErr w:type="spellStart"/>
      <w:r w:rsidRPr="00FA7339">
        <w:rPr>
          <w:shd w:val="clear" w:color="auto" w:fill="FFFFFF"/>
        </w:rPr>
        <w:t>DeleteProduct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edilmesi-2</w:t>
      </w:r>
    </w:p>
    <w:p w14:paraId="1A2451A7" w14:textId="7E5D3B4C" w:rsidR="00FA7339" w:rsidRPr="00FA7339" w:rsidRDefault="00FA7339" w:rsidP="00FA7339">
      <w:pPr>
        <w:pStyle w:val="Heading3"/>
        <w:rPr>
          <w:shd w:val="clear" w:color="auto" w:fill="FFFFFF"/>
        </w:rPr>
      </w:pPr>
    </w:p>
    <w:p w14:paraId="59B8C553" w14:textId="2B36D277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>Section 8: Extra</w:t>
      </w:r>
    </w:p>
    <w:p w14:paraId="7134F28C" w14:textId="4E9390B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66. business method test </w:t>
      </w:r>
      <w:proofErr w:type="spellStart"/>
      <w:r w:rsidRPr="00FA7339">
        <w:rPr>
          <w:shd w:val="clear" w:color="auto" w:fill="FFFFFF"/>
        </w:rPr>
        <w:t>etme</w:t>
      </w:r>
      <w:proofErr w:type="spellEnd"/>
    </w:p>
    <w:p w14:paraId="0E22A966" w14:textId="39727F79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67. </w:t>
      </w:r>
      <w:proofErr w:type="spellStart"/>
      <w:r w:rsidRPr="00FA7339">
        <w:rPr>
          <w:shd w:val="clear" w:color="auto" w:fill="FFFFFF"/>
        </w:rPr>
        <w:t>Komut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satırı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üzerinden</w:t>
      </w:r>
      <w:proofErr w:type="spellEnd"/>
      <w:r w:rsidRPr="00FA7339">
        <w:rPr>
          <w:shd w:val="clear" w:color="auto" w:fill="FFFFFF"/>
        </w:rPr>
        <w:t xml:space="preserve"> test </w:t>
      </w:r>
      <w:proofErr w:type="spellStart"/>
      <w:r w:rsidRPr="00FA7339">
        <w:rPr>
          <w:shd w:val="clear" w:color="auto" w:fill="FFFFFF"/>
        </w:rPr>
        <w:t>çalıştırma</w:t>
      </w:r>
      <w:proofErr w:type="spellEnd"/>
    </w:p>
    <w:p w14:paraId="78911A13" w14:textId="77777777" w:rsidR="00FA7339" w:rsidRPr="00FA7339" w:rsidRDefault="00FA7339" w:rsidP="00FA7339"/>
    <w:p w14:paraId="10739BFB" w14:textId="77777777" w:rsidR="00FA7339" w:rsidRPr="00FA7339" w:rsidRDefault="00FA7339" w:rsidP="00FA7339"/>
    <w:p w14:paraId="35F9B39F" w14:textId="77777777" w:rsidR="00FA7339" w:rsidRPr="00FA7339" w:rsidRDefault="00FA7339" w:rsidP="00FA7339"/>
    <w:p w14:paraId="2D9506EE" w14:textId="77777777" w:rsidR="00FA7339" w:rsidRPr="00FA7339" w:rsidRDefault="00FA7339" w:rsidP="00FA7339"/>
    <w:p w14:paraId="4112DA4D" w14:textId="39603B6C" w:rsidR="00CB3B08" w:rsidRPr="00CB3B08" w:rsidRDefault="00CB3B08" w:rsidP="00CB3B08"/>
    <w:p w14:paraId="127241DA" w14:textId="77777777" w:rsidR="00AD72D2" w:rsidRPr="00AD72D2" w:rsidRDefault="00AD72D2" w:rsidP="00AD72D2"/>
    <w:p w14:paraId="44DB5DA4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A5196F8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DE16797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4447235" w14:textId="77777777" w:rsidR="00604487" w:rsidRDefault="00604487" w:rsidP="00314261"/>
    <w:p w14:paraId="4C2CA5DB" w14:textId="77777777" w:rsidR="00E967AC" w:rsidRPr="00314261" w:rsidRDefault="00E967AC" w:rsidP="00314261"/>
    <w:p w14:paraId="18FCC2E9" w14:textId="77777777" w:rsidR="0085493C" w:rsidRPr="0085493C" w:rsidRDefault="0085493C" w:rsidP="0085493C"/>
    <w:p w14:paraId="39270553" w14:textId="77777777" w:rsidR="00B461A3" w:rsidRPr="006D0F65" w:rsidRDefault="00B461A3" w:rsidP="00B461A3">
      <w:pPr>
        <w:pStyle w:val="ListParagraph"/>
      </w:pPr>
    </w:p>
    <w:p w14:paraId="4F6D9ADF" w14:textId="77777777" w:rsidR="004E4E89" w:rsidRPr="004E4E89" w:rsidRDefault="004E4E89" w:rsidP="004E4E89"/>
    <w:p w14:paraId="2B09DC1F" w14:textId="77777777" w:rsidR="004E4E89" w:rsidRPr="004E4E89" w:rsidRDefault="004E4E89" w:rsidP="004E4E89"/>
    <w:p w14:paraId="2895FF1C" w14:textId="77777777" w:rsidR="00F0397B" w:rsidRPr="00F0397B" w:rsidRDefault="00F0397B" w:rsidP="00F0397B"/>
    <w:p w14:paraId="144B7A34" w14:textId="77777777" w:rsidR="00BE10BB" w:rsidRDefault="00BE10BB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D840D3B" w14:textId="77777777" w:rsidR="00BE10BB" w:rsidRPr="00BE10BB" w:rsidRDefault="00BE10BB" w:rsidP="00BE10BB"/>
    <w:p w14:paraId="5997C6A0" w14:textId="77777777" w:rsidR="00CC7EB7" w:rsidRPr="00127682" w:rsidRDefault="00CC7EB7" w:rsidP="00127682"/>
    <w:p w14:paraId="585E60C8" w14:textId="77777777" w:rsidR="00C06B14" w:rsidRPr="00C06B14" w:rsidRDefault="00C06B14" w:rsidP="00C06B14"/>
    <w:p w14:paraId="6E0FB7F2" w14:textId="77777777" w:rsidR="00C06B14" w:rsidRPr="00C06B14" w:rsidRDefault="00C06B14" w:rsidP="00C06B14"/>
    <w:p w14:paraId="20BB043C" w14:textId="77777777" w:rsidR="00C06B14" w:rsidRPr="00C06B14" w:rsidRDefault="00C06B14" w:rsidP="00C06B14"/>
    <w:p w14:paraId="19517CBA" w14:textId="77777777" w:rsidR="00C06B14" w:rsidRPr="00C06B14" w:rsidRDefault="00C06B14" w:rsidP="00C06B14"/>
    <w:p w14:paraId="44F83504" w14:textId="77777777" w:rsidR="003B0BA0" w:rsidRPr="003B0BA0" w:rsidRDefault="003B0BA0" w:rsidP="003B0BA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1A8436A" w14:textId="77777777" w:rsidR="003B0BA0" w:rsidRPr="003B0BA0" w:rsidRDefault="003B0BA0" w:rsidP="002A72B8"/>
    <w:p w14:paraId="3F328117" w14:textId="77777777" w:rsidR="003B0BA0" w:rsidRPr="003B0BA0" w:rsidRDefault="003B0BA0" w:rsidP="003B0BA0"/>
    <w:sectPr w:rsidR="003B0BA0" w:rsidRPr="003B0BA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60F8A"/>
    <w:multiLevelType w:val="hybridMultilevel"/>
    <w:tmpl w:val="F174B2C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04F20"/>
    <w:multiLevelType w:val="hybridMultilevel"/>
    <w:tmpl w:val="12106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EC1B06"/>
    <w:multiLevelType w:val="hybridMultilevel"/>
    <w:tmpl w:val="458C76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E88"/>
    <w:rsid w:val="00060E78"/>
    <w:rsid w:val="0008117F"/>
    <w:rsid w:val="000F39D0"/>
    <w:rsid w:val="0010076E"/>
    <w:rsid w:val="00127682"/>
    <w:rsid w:val="001373D9"/>
    <w:rsid w:val="00184FCF"/>
    <w:rsid w:val="001C7CE3"/>
    <w:rsid w:val="001D17A6"/>
    <w:rsid w:val="002A72B8"/>
    <w:rsid w:val="00314261"/>
    <w:rsid w:val="003509B8"/>
    <w:rsid w:val="003B0BA0"/>
    <w:rsid w:val="003E4BA1"/>
    <w:rsid w:val="003F5B45"/>
    <w:rsid w:val="004125B4"/>
    <w:rsid w:val="00413BDE"/>
    <w:rsid w:val="0045349F"/>
    <w:rsid w:val="00485E88"/>
    <w:rsid w:val="004A7AEA"/>
    <w:rsid w:val="004E4E89"/>
    <w:rsid w:val="00507544"/>
    <w:rsid w:val="00522D94"/>
    <w:rsid w:val="005367BC"/>
    <w:rsid w:val="00562280"/>
    <w:rsid w:val="005867FF"/>
    <w:rsid w:val="0059264B"/>
    <w:rsid w:val="005E64C8"/>
    <w:rsid w:val="00604487"/>
    <w:rsid w:val="006566A9"/>
    <w:rsid w:val="0067062C"/>
    <w:rsid w:val="006C5DF3"/>
    <w:rsid w:val="006D0F65"/>
    <w:rsid w:val="00747383"/>
    <w:rsid w:val="00771CD7"/>
    <w:rsid w:val="007C20C5"/>
    <w:rsid w:val="007D1945"/>
    <w:rsid w:val="00804178"/>
    <w:rsid w:val="0085493C"/>
    <w:rsid w:val="008E31EA"/>
    <w:rsid w:val="00920053"/>
    <w:rsid w:val="009432A6"/>
    <w:rsid w:val="00952BA0"/>
    <w:rsid w:val="009924AD"/>
    <w:rsid w:val="009C1D4D"/>
    <w:rsid w:val="00A417E2"/>
    <w:rsid w:val="00AD3092"/>
    <w:rsid w:val="00AD72D2"/>
    <w:rsid w:val="00AF1047"/>
    <w:rsid w:val="00B461A3"/>
    <w:rsid w:val="00B5046D"/>
    <w:rsid w:val="00BE10BB"/>
    <w:rsid w:val="00C06B14"/>
    <w:rsid w:val="00CB3B08"/>
    <w:rsid w:val="00CC7EB7"/>
    <w:rsid w:val="00CE20E1"/>
    <w:rsid w:val="00D11F55"/>
    <w:rsid w:val="00D55EDF"/>
    <w:rsid w:val="00DF6CD6"/>
    <w:rsid w:val="00E27D49"/>
    <w:rsid w:val="00E32213"/>
    <w:rsid w:val="00E967AC"/>
    <w:rsid w:val="00F0397B"/>
    <w:rsid w:val="00F91D0A"/>
    <w:rsid w:val="00FA7339"/>
    <w:rsid w:val="00FC1F7C"/>
    <w:rsid w:val="00FD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67D9C"/>
  <w15:chartTrackingRefBased/>
  <w15:docId w15:val="{DB5E0A3B-55E1-4A4B-8DB2-F31A3B56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0B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B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0B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B0BA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B0B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D30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3164</TotalTime>
  <Pages>30</Pages>
  <Words>1433</Words>
  <Characters>8170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35</cp:revision>
  <dcterms:created xsi:type="dcterms:W3CDTF">2020-10-19T20:22:00Z</dcterms:created>
  <dcterms:modified xsi:type="dcterms:W3CDTF">2020-12-16T08:43:00Z</dcterms:modified>
</cp:coreProperties>
</file>